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C7" w:rsidRDefault="00700E40" w:rsidP="00700E40">
      <w:pPr>
        <w:tabs>
          <w:tab w:val="right" w:pos="8560"/>
        </w:tabs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488315</wp:posOffset>
                </wp:positionV>
                <wp:extent cx="7559040" cy="8809990"/>
                <wp:effectExtent l="9525" t="12065" r="1333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880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          </w:t>
                            </w:r>
                            <w:r w:rsidR="00B40558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              </w:t>
                            </w: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>CREW CONSENT AND MEMBERSHIP FORM (SDVEP)</w:t>
                            </w:r>
                          </w:p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>I------------------------------------------OF ---------------------------------------------------------- am willing to become a member, and to Participate in all activities of the Sound Digital</w:t>
                            </w:r>
                            <w:r w:rsidR="000F3F9D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Video Entertainment Production</w:t>
                            </w: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[SDVEP} </w:t>
                            </w:r>
                          </w:p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>I am also committed to adhere to the rules and regulations of the Organization (SDVEP)</w:t>
                            </w:r>
                          </w:p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</w:p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Signature of member        </w:t>
                            </w:r>
                            <w:r w:rsidR="00F75DD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     </w:t>
                            </w: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Date</w:t>
                            </w:r>
                            <w:r w:rsidR="00F75DD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                </w:t>
                            </w:r>
                            <w:r w:rsidR="00384C0A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>Contact Number</w:t>
                            </w:r>
                            <w:r w:rsidR="00F75DD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     Date of Birth </w:t>
                            </w:r>
                          </w:p>
                          <w:p w:rsidR="00D8047E" w:rsidRPr="00D8047E" w:rsidRDefault="00D8047E" w:rsidP="00D8047E">
                            <w:pPr>
                              <w:widowControl/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</w:pP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>---------------</w:t>
                            </w:r>
                            <w:r w:rsidR="00F75DD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---------------         </w:t>
                            </w:r>
                            <w:r w:rsidRPr="00D8047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--------/----------/------------</w:t>
                            </w:r>
                            <w:r w:rsidR="00F75DD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 </w:t>
                            </w:r>
                            <w:r w:rsidR="00384C0A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---------------------------------</w:t>
                            </w:r>
                            <w:r w:rsidR="00F75DDE">
                              <w:rPr>
                                <w:rFonts w:ascii="Arial Black" w:eastAsia="Calibri" w:hAnsi="Arial Black" w:cs="Times New Roman"/>
                                <w:lang w:val="en-AU"/>
                              </w:rPr>
                              <w:t xml:space="preserve">  ------/-------/--------</w:t>
                            </w:r>
                          </w:p>
                          <w:p w:rsidR="00BA60FB" w:rsidRDefault="00BA6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4pt;margin-top:38.45pt;width:595.2pt;height:69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">
                <v:textbox>
                  <w:txbxContent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          </w:t>
                      </w:r>
                      <w:r w:rsidR="00B40558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              </w:t>
                      </w: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>CREW CONSENT AND MEMBERSHIP FORM (SDVEP)</w:t>
                      </w:r>
                    </w:p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  <w:bookmarkStart w:id="1" w:name="_GoBack"/>
                      <w:bookmarkEnd w:id="1"/>
                    </w:p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>I------------------------------------------OF ---------------------------------------------------------- am willing to become a member, and to Participate in all activities of the Sound Digital</w:t>
                      </w:r>
                      <w:r w:rsidR="000F3F9D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Video Entertainment Production</w:t>
                      </w: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[SDVEP} </w:t>
                      </w:r>
                    </w:p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>I am also committed to adhere to the rules and regulations of the Organization (SDVEP)</w:t>
                      </w:r>
                    </w:p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</w:p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Signature of member        </w:t>
                      </w:r>
                      <w:r w:rsidR="00F75DD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     </w:t>
                      </w: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Date</w:t>
                      </w:r>
                      <w:r w:rsidR="00F75DD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                </w:t>
                      </w:r>
                      <w:r w:rsidR="00384C0A">
                        <w:rPr>
                          <w:rFonts w:ascii="Arial Black" w:eastAsia="Calibri" w:hAnsi="Arial Black" w:cs="Times New Roman"/>
                          <w:lang w:val="en-AU"/>
                        </w:rPr>
                        <w:t>Contact Number</w:t>
                      </w:r>
                      <w:r w:rsidR="00F75DD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     Date of Birth </w:t>
                      </w:r>
                    </w:p>
                    <w:p w:rsidR="00D8047E" w:rsidRPr="00D8047E" w:rsidRDefault="00D8047E" w:rsidP="00D8047E">
                      <w:pPr>
                        <w:widowControl/>
                        <w:rPr>
                          <w:rFonts w:ascii="Arial Black" w:eastAsia="Calibri" w:hAnsi="Arial Black" w:cs="Times New Roman"/>
                          <w:lang w:val="en-AU"/>
                        </w:rPr>
                      </w:pP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>---------------</w:t>
                      </w:r>
                      <w:r w:rsidR="00F75DD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---------------         </w:t>
                      </w:r>
                      <w:r w:rsidRPr="00D8047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--------/----------/------------</w:t>
                      </w:r>
                      <w:r w:rsidR="00F75DD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 </w:t>
                      </w:r>
                      <w:r w:rsidR="00384C0A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---------------------------------</w:t>
                      </w:r>
                      <w:r w:rsidR="00F75DDE">
                        <w:rPr>
                          <w:rFonts w:ascii="Arial Black" w:eastAsia="Calibri" w:hAnsi="Arial Black" w:cs="Times New Roman"/>
                          <w:lang w:val="en-AU"/>
                        </w:rPr>
                        <w:t xml:space="preserve">  ------/-------/--------</w:t>
                      </w:r>
                    </w:p>
                    <w:p w:rsidR="00BA60FB" w:rsidRDefault="00BA60FB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0"/>
          <w:szCs w:val="0"/>
        </w:rPr>
        <w:tab/>
      </w:r>
    </w:p>
    <w:sectPr w:rsidR="00D52EC7" w:rsidSect="00D52EC7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7"/>
    <w:rsid w:val="000F3F9D"/>
    <w:rsid w:val="00384C0A"/>
    <w:rsid w:val="00700E40"/>
    <w:rsid w:val="00B40558"/>
    <w:rsid w:val="00BA60FB"/>
    <w:rsid w:val="00D52EC7"/>
    <w:rsid w:val="00D8047E"/>
    <w:rsid w:val="00DC4946"/>
    <w:rsid w:val="00F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 Bangura</dc:creator>
  <cp:lastModifiedBy>Paul A Bangura</cp:lastModifiedBy>
  <cp:revision>2</cp:revision>
  <dcterms:created xsi:type="dcterms:W3CDTF">2013-11-01T07:35:00Z</dcterms:created>
  <dcterms:modified xsi:type="dcterms:W3CDTF">2013-11-01T07:35:00Z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LastSaved">
    <vt:filetime>2012-08-08T00:00:00Z</vt:filetime>
  </property>
</Properties>
</file>